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2B9EF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Daily Scrum Meeting Minutes</w:t>
      </w:r>
    </w:p>
    <w:p w14:paraId="2843D95F" w14:textId="19D21EE4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Date: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June </w:t>
      </w:r>
      <w:r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3rd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, 2024</w:t>
      </w:r>
    </w:p>
    <w:p w14:paraId="4DF6D94B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Attendees:</w:t>
      </w:r>
    </w:p>
    <w:p w14:paraId="11FAEC8A" w14:textId="77777777" w:rsidR="00E615F2" w:rsidRPr="00E615F2" w:rsidRDefault="00E615F2" w:rsidP="00E615F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Ruiz Rolando</w:t>
      </w:r>
    </w:p>
    <w:p w14:paraId="625118E3" w14:textId="77777777" w:rsidR="00E615F2" w:rsidRPr="00E615F2" w:rsidRDefault="00E615F2" w:rsidP="00E615F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Candelario </w:t>
      </w:r>
      <w:proofErr w:type="spellStart"/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Reinniel</w:t>
      </w:r>
      <w:proofErr w:type="spellEnd"/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Ong</w:t>
      </w:r>
    </w:p>
    <w:p w14:paraId="5C34A37D" w14:textId="77777777" w:rsidR="00E615F2" w:rsidRPr="00E615F2" w:rsidRDefault="00E615F2" w:rsidP="00E615F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Garcia Fernandez Amanda</w:t>
      </w:r>
    </w:p>
    <w:p w14:paraId="6A70E93F" w14:textId="77777777" w:rsidR="00E615F2" w:rsidRPr="00E615F2" w:rsidRDefault="00E615F2" w:rsidP="00E615F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proofErr w:type="spellStart"/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Lizazo</w:t>
      </w:r>
      <w:proofErr w:type="spellEnd"/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Raul</w:t>
      </w:r>
    </w:p>
    <w:p w14:paraId="08B0F2E0" w14:textId="77777777" w:rsidR="00E615F2" w:rsidRPr="00E615F2" w:rsidRDefault="00E615F2" w:rsidP="00E615F2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Torres Daniel</w:t>
      </w:r>
    </w:p>
    <w:p w14:paraId="07623ED0" w14:textId="3B2D33E9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Start Time: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</w:t>
      </w:r>
      <w:r w:rsidR="00FA060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12:30 pm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End Time: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</w:t>
      </w:r>
      <w:r w:rsidR="00FA060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1:00 pm</w:t>
      </w:r>
    </w:p>
    <w:p w14:paraId="5F107752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Discussion Summary:</w:t>
      </w:r>
    </w:p>
    <w:p w14:paraId="15BE62C1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Ruiz Rolando: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Hours Worked Since Last Meeting: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3 hours.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Completed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Resolved backend authentication issues.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Planned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Implement session management for enhanced security.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Hurdles: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Minor delays in getting the necessary API permissions from third-party services.</w:t>
      </w:r>
    </w:p>
    <w:p w14:paraId="43DF310C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Candelario </w:t>
      </w:r>
      <w:proofErr w:type="spellStart"/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Reinniel</w:t>
      </w:r>
      <w:proofErr w:type="spellEnd"/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 Ong: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Hours Worked Since Last Meeting: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2.5 hours.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Completed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Optimized the video encoding process to reduce upload and processing time.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Planned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Begin integrating real-time video processing features.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Hurdles: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Need to ensure compatibility across all user device types, which is proving challenging.</w:t>
      </w:r>
    </w:p>
    <w:p w14:paraId="64697645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Garcia Fernandez Amanda: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Hours Worked Since Last Meeting: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3 hours.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Completed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Finalized the UI for the main dashboard.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lastRenderedPageBreak/>
        <w:t>Planned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Start working on adaptive UI components for different screen sizes.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Hurdles: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Awaiting feedback on the latest dashboard design to ensure alignment with user expectations.</w:t>
      </w:r>
    </w:p>
    <w:p w14:paraId="3CEB17E6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proofErr w:type="spellStart"/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Lizazo</w:t>
      </w:r>
      <w:proofErr w:type="spellEnd"/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 Raul: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Hours Worked Since Last Meeting: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2 hours.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Completed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Conducted user testing sessions for the new design interface.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Planned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Analyze user feedback and refine UI/UX accordingly.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Hurdles: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Coordinating times for user testing sessions has been difficult due to varying user availability.</w:t>
      </w:r>
    </w:p>
    <w:p w14:paraId="22009C70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Torres Daniel: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Hours Worked Since Last Meeting: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3 hours.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Completed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Completed the database integration for user profile management.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Planned Tasks: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Start testing the robustness of the database under load conditions.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</w: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Hurdles:</w:t>
      </w: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Ensuring data consistency across different modules is time-consuming.</w:t>
      </w:r>
    </w:p>
    <w:p w14:paraId="0C7E2BEA" w14:textId="77777777" w:rsidR="00E615F2" w:rsidRPr="00E615F2" w:rsidRDefault="00E615F2" w:rsidP="00E615F2">
      <w:p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Next Steps:</w:t>
      </w:r>
    </w:p>
    <w:p w14:paraId="5F675E76" w14:textId="77777777" w:rsidR="00E615F2" w:rsidRPr="00E615F2" w:rsidRDefault="00E615F2" w:rsidP="00E615F2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Continue focusing on refining and testing the newly integrated features.</w:t>
      </w:r>
    </w:p>
    <w:p w14:paraId="1B9FC663" w14:textId="77777777" w:rsidR="00E615F2" w:rsidRPr="00E615F2" w:rsidRDefault="00E615F2" w:rsidP="00E615F2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E615F2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Address hurdles mentioned by team members to ensure smooth progress in the development process.</w:t>
      </w:r>
    </w:p>
    <w:p w14:paraId="062E409E" w14:textId="77777777" w:rsidR="00921003" w:rsidRPr="00E615F2" w:rsidRDefault="00921003" w:rsidP="00E615F2">
      <w:pPr>
        <w:spacing w:line="360" w:lineRule="auto"/>
        <w:rPr>
          <w:rFonts w:ascii="Calibri" w:hAnsi="Calibri" w:cs="Calibri"/>
        </w:rPr>
      </w:pPr>
    </w:p>
    <w:sectPr w:rsidR="00921003" w:rsidRPr="00E61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70DAD"/>
    <w:multiLevelType w:val="multilevel"/>
    <w:tmpl w:val="C7C4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40A02"/>
    <w:multiLevelType w:val="multilevel"/>
    <w:tmpl w:val="4C5A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768898">
    <w:abstractNumId w:val="0"/>
  </w:num>
  <w:num w:numId="2" w16cid:durableId="534584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F2"/>
    <w:rsid w:val="003B0286"/>
    <w:rsid w:val="007A0EAA"/>
    <w:rsid w:val="00921003"/>
    <w:rsid w:val="00985732"/>
    <w:rsid w:val="00C713D2"/>
    <w:rsid w:val="00E615F2"/>
    <w:rsid w:val="00FA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5C608"/>
  <w15:chartTrackingRefBased/>
  <w15:docId w15:val="{F977F172-CE5B-4D4D-B072-E1E2BB919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1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5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5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5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5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5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5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5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5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5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5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5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5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5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5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5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5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5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5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5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5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5F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61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E615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34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1639</Characters>
  <Application>Microsoft Office Word</Application>
  <DocSecurity>0</DocSecurity>
  <Lines>42</Lines>
  <Paragraphs>20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2024-06-01T23:42:00Z</dcterms:created>
  <dcterms:modified xsi:type="dcterms:W3CDTF">2024-06-01T23:43:00Z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57cdc6c7-9c54-4445-b4ec-dcbb7b9fbfcf</vt:lpwstr>
  </property>
</Properties>
</file>